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AFC5" w14:textId="1B91B9B6" w:rsidR="00F728EF" w:rsidRPr="00F15ECA" w:rsidRDefault="005364B2">
      <w:pPr>
        <w:rPr>
          <w:b/>
          <w:bCs/>
          <w:sz w:val="40"/>
          <w:szCs w:val="40"/>
        </w:rPr>
      </w:pPr>
      <w:r w:rsidRPr="00B65323">
        <w:rPr>
          <w:b/>
          <w:bCs/>
          <w:sz w:val="40"/>
          <w:szCs w:val="40"/>
          <w:highlight w:val="green"/>
        </w:rPr>
        <w:t>Across the wall</w:t>
      </w:r>
    </w:p>
    <w:p w14:paraId="6338FA35" w14:textId="2F1A8678" w:rsidR="00C716AB" w:rsidRPr="00F15ECA" w:rsidRDefault="00BB7436">
      <w:p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>Q1. T</w:t>
      </w:r>
      <w:r w:rsidR="00C716AB" w:rsidRPr="00F15ECA">
        <w:rPr>
          <w:b/>
          <w:bCs/>
          <w:sz w:val="40"/>
          <w:szCs w:val="40"/>
        </w:rPr>
        <w:t>he coach made it possible for the team to achieve their goal</w:t>
      </w:r>
      <w:r w:rsidR="004752EF" w:rsidRPr="00F15ECA">
        <w:rPr>
          <w:b/>
          <w:bCs/>
          <w:sz w:val="40"/>
          <w:szCs w:val="40"/>
        </w:rPr>
        <w:t xml:space="preserve"> what is the role of a coach?</w:t>
      </w:r>
    </w:p>
    <w:p w14:paraId="2EFAB6E2" w14:textId="2650F024" w:rsidR="004752EF" w:rsidRPr="00F15ECA" w:rsidRDefault="004752EF" w:rsidP="00EC4270">
      <w:pPr>
        <w:pStyle w:val="ListParagraph"/>
        <w:numPr>
          <w:ilvl w:val="0"/>
          <w:numId w:val="4"/>
        </w:num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 xml:space="preserve">The role of a coach is to help </w:t>
      </w:r>
      <w:r w:rsidR="00EC4270" w:rsidRPr="00F15ECA">
        <w:rPr>
          <w:b/>
          <w:bCs/>
          <w:sz w:val="40"/>
          <w:szCs w:val="40"/>
        </w:rPr>
        <w:t xml:space="preserve">a </w:t>
      </w:r>
      <w:r w:rsidRPr="00F15ECA">
        <w:rPr>
          <w:b/>
          <w:bCs/>
          <w:sz w:val="40"/>
          <w:szCs w:val="40"/>
        </w:rPr>
        <w:t>Team or individual</w:t>
      </w:r>
      <w:r w:rsidR="00B01ED5" w:rsidRPr="00F15ECA">
        <w:rPr>
          <w:b/>
          <w:bCs/>
          <w:sz w:val="40"/>
          <w:szCs w:val="40"/>
        </w:rPr>
        <w:t xml:space="preserve"> reach their objective or targets coaches guide, support and teach the team </w:t>
      </w:r>
      <w:r w:rsidR="00BD10E8">
        <w:rPr>
          <w:b/>
          <w:bCs/>
          <w:sz w:val="40"/>
          <w:szCs w:val="40"/>
        </w:rPr>
        <w:t xml:space="preserve">. </w:t>
      </w:r>
    </w:p>
    <w:p w14:paraId="6758DAB9" w14:textId="77777777" w:rsidR="00B45CB5" w:rsidRPr="00F15ECA" w:rsidRDefault="00B45CB5" w:rsidP="00EC4270">
      <w:pPr>
        <w:pStyle w:val="ListParagraph"/>
        <w:numPr>
          <w:ilvl w:val="0"/>
          <w:numId w:val="4"/>
        </w:num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 xml:space="preserve">Encourage the player while playing.  </w:t>
      </w:r>
    </w:p>
    <w:p w14:paraId="36A53210" w14:textId="3E3C8889" w:rsidR="001E2F84" w:rsidRDefault="00B45CB5" w:rsidP="00EC4270">
      <w:pPr>
        <w:pStyle w:val="ListParagraph"/>
        <w:numPr>
          <w:ilvl w:val="0"/>
          <w:numId w:val="4"/>
        </w:num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 xml:space="preserve">To guide the player </w:t>
      </w:r>
      <w:r w:rsidR="001E2F84">
        <w:rPr>
          <w:b/>
          <w:bCs/>
          <w:sz w:val="40"/>
          <w:szCs w:val="40"/>
        </w:rPr>
        <w:t xml:space="preserve">about the </w:t>
      </w:r>
      <w:r w:rsidR="00BD10E8">
        <w:rPr>
          <w:b/>
          <w:bCs/>
          <w:sz w:val="40"/>
          <w:szCs w:val="40"/>
        </w:rPr>
        <w:t xml:space="preserve">games rules. </w:t>
      </w:r>
    </w:p>
    <w:p w14:paraId="6383CAE8" w14:textId="11603295" w:rsidR="00EC4270" w:rsidRPr="00F15ECA" w:rsidRDefault="00E66682" w:rsidP="00EC4270">
      <w:pPr>
        <w:pStyle w:val="ListParagraph"/>
        <w:numPr>
          <w:ilvl w:val="0"/>
          <w:numId w:val="4"/>
        </w:num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>T</w:t>
      </w:r>
      <w:r w:rsidR="00B45CB5" w:rsidRPr="00F15ECA">
        <w:rPr>
          <w:b/>
          <w:bCs/>
          <w:sz w:val="40"/>
          <w:szCs w:val="40"/>
        </w:rPr>
        <w:t>ell them about the attacker team.</w:t>
      </w:r>
    </w:p>
    <w:p w14:paraId="75137471" w14:textId="77777777" w:rsidR="00EC4270" w:rsidRPr="00F15ECA" w:rsidRDefault="00EC4270">
      <w:pPr>
        <w:rPr>
          <w:b/>
          <w:bCs/>
          <w:sz w:val="40"/>
          <w:szCs w:val="40"/>
        </w:rPr>
      </w:pPr>
    </w:p>
    <w:p w14:paraId="2DF99CB7" w14:textId="2AB21277" w:rsidR="005364B2" w:rsidRPr="00F15ECA" w:rsidRDefault="005364B2">
      <w:p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>Q</w:t>
      </w:r>
      <w:r w:rsidR="00BB7436" w:rsidRPr="00F15ECA">
        <w:rPr>
          <w:b/>
          <w:bCs/>
          <w:sz w:val="40"/>
          <w:szCs w:val="40"/>
        </w:rPr>
        <w:t>2.</w:t>
      </w:r>
    </w:p>
    <w:p w14:paraId="28E88700" w14:textId="45555FC1" w:rsidR="000A5EB7" w:rsidRPr="00F15ECA" w:rsidRDefault="005078A5" w:rsidP="0019570B">
      <w:pPr>
        <w:pStyle w:val="ListParagraph"/>
        <w:numPr>
          <w:ilvl w:val="0"/>
          <w:numId w:val="3"/>
        </w:num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>D</w:t>
      </w:r>
      <w:r w:rsidR="000A5EB7" w:rsidRPr="00F15ECA">
        <w:rPr>
          <w:b/>
          <w:bCs/>
          <w:sz w:val="40"/>
          <w:szCs w:val="40"/>
        </w:rPr>
        <w:t xml:space="preserve">efine </w:t>
      </w:r>
      <w:r w:rsidR="00F80392" w:rsidRPr="00F15ECA">
        <w:rPr>
          <w:b/>
          <w:bCs/>
          <w:sz w:val="40"/>
          <w:szCs w:val="40"/>
        </w:rPr>
        <w:t>T</w:t>
      </w:r>
      <w:r w:rsidR="000A5EB7" w:rsidRPr="00F15ECA">
        <w:rPr>
          <w:b/>
          <w:bCs/>
          <w:sz w:val="40"/>
          <w:szCs w:val="40"/>
        </w:rPr>
        <w:t>eam spirit?</w:t>
      </w:r>
    </w:p>
    <w:p w14:paraId="3A904BBF" w14:textId="156521AC" w:rsidR="00F80392" w:rsidRPr="00F15ECA" w:rsidRDefault="00F80392" w:rsidP="00F80392">
      <w:pPr>
        <w:pStyle w:val="ListParagraph"/>
        <w:ind w:left="491"/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>Team spirit is the feeling of pride and loyalty that exists among the members of a team and that makes them want their team to do well or to be the best.</w:t>
      </w:r>
    </w:p>
    <w:p w14:paraId="59AB6EEE" w14:textId="63C98352" w:rsidR="000C59EE" w:rsidRPr="00F15ECA" w:rsidRDefault="00BB7436">
      <w:p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 xml:space="preserve">B) </w:t>
      </w:r>
      <w:r w:rsidR="000A5EB7" w:rsidRPr="00F15ECA">
        <w:rPr>
          <w:b/>
          <w:bCs/>
          <w:sz w:val="40"/>
          <w:szCs w:val="40"/>
        </w:rPr>
        <w:t>How does the qualities of a team leader helps</w:t>
      </w:r>
      <w:r w:rsidR="009959BA" w:rsidRPr="00F15ECA">
        <w:rPr>
          <w:b/>
          <w:bCs/>
          <w:sz w:val="40"/>
          <w:szCs w:val="40"/>
        </w:rPr>
        <w:t xml:space="preserve"> our team.</w:t>
      </w:r>
    </w:p>
    <w:p w14:paraId="6472773F" w14:textId="3B652B7A" w:rsidR="00E53D11" w:rsidRPr="00F15ECA" w:rsidRDefault="00E53D11">
      <w:p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>1.</w:t>
      </w:r>
      <w:r w:rsidR="007F4370" w:rsidRPr="00F15ECA">
        <w:rPr>
          <w:b/>
          <w:bCs/>
          <w:sz w:val="40"/>
          <w:szCs w:val="40"/>
        </w:rPr>
        <w:t>Unity</w:t>
      </w:r>
    </w:p>
    <w:p w14:paraId="7DC841FD" w14:textId="77777777" w:rsidR="00E53D11" w:rsidRPr="00F15ECA" w:rsidRDefault="00E53D11">
      <w:p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>2.</w:t>
      </w:r>
      <w:r w:rsidR="0019570B" w:rsidRPr="00F15ECA">
        <w:rPr>
          <w:b/>
          <w:bCs/>
          <w:sz w:val="40"/>
          <w:szCs w:val="40"/>
        </w:rPr>
        <w:t>cooperation among players</w:t>
      </w:r>
    </w:p>
    <w:p w14:paraId="55429033" w14:textId="320FB525" w:rsidR="00982163" w:rsidRPr="00F15ECA" w:rsidRDefault="00E53D11">
      <w:p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>3.</w:t>
      </w:r>
      <w:r w:rsidR="00982163" w:rsidRPr="00F15ECA">
        <w:rPr>
          <w:b/>
          <w:bCs/>
          <w:sz w:val="40"/>
          <w:szCs w:val="40"/>
        </w:rPr>
        <w:t>T</w:t>
      </w:r>
      <w:r w:rsidR="0019570B" w:rsidRPr="00F15ECA">
        <w:rPr>
          <w:b/>
          <w:bCs/>
          <w:sz w:val="40"/>
          <w:szCs w:val="40"/>
        </w:rPr>
        <w:t xml:space="preserve">he </w:t>
      </w:r>
      <w:r w:rsidR="00982163" w:rsidRPr="00F15ECA">
        <w:rPr>
          <w:b/>
          <w:bCs/>
          <w:sz w:val="40"/>
          <w:szCs w:val="40"/>
        </w:rPr>
        <w:t>understanding</w:t>
      </w:r>
      <w:r w:rsidR="0019570B" w:rsidRPr="00F15ECA">
        <w:rPr>
          <w:b/>
          <w:bCs/>
          <w:sz w:val="40"/>
          <w:szCs w:val="40"/>
        </w:rPr>
        <w:t xml:space="preserve"> each others strength and weakness</w:t>
      </w:r>
      <w:r w:rsidR="00982163" w:rsidRPr="00F15ECA">
        <w:rPr>
          <w:b/>
          <w:bCs/>
          <w:sz w:val="40"/>
          <w:szCs w:val="40"/>
        </w:rPr>
        <w:t>.</w:t>
      </w:r>
    </w:p>
    <w:p w14:paraId="7D311A14" w14:textId="5A4A6B9F" w:rsidR="007F4370" w:rsidRPr="00F15ECA" w:rsidRDefault="00982163">
      <w:p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>4.N</w:t>
      </w:r>
      <w:r w:rsidR="0019570B" w:rsidRPr="00F15ECA">
        <w:rPr>
          <w:b/>
          <w:bCs/>
          <w:sz w:val="40"/>
          <w:szCs w:val="40"/>
        </w:rPr>
        <w:t>o quarrels</w:t>
      </w:r>
    </w:p>
    <w:p w14:paraId="49ACD2A6" w14:textId="00614E00" w:rsidR="009959BA" w:rsidRPr="00F15ECA" w:rsidRDefault="00BB7436">
      <w:p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 xml:space="preserve">Q3. </w:t>
      </w:r>
      <w:r w:rsidR="002819B1" w:rsidRPr="00F15ECA">
        <w:rPr>
          <w:b/>
          <w:bCs/>
          <w:sz w:val="40"/>
          <w:szCs w:val="40"/>
        </w:rPr>
        <w:t xml:space="preserve">In which areas other than  sports  have you heard of </w:t>
      </w:r>
      <w:r w:rsidR="003916AF" w:rsidRPr="00F15ECA">
        <w:rPr>
          <w:b/>
          <w:bCs/>
          <w:sz w:val="40"/>
          <w:szCs w:val="40"/>
        </w:rPr>
        <w:t xml:space="preserve"> wom</w:t>
      </w:r>
      <w:r w:rsidR="00F4497C" w:rsidRPr="00F15ECA">
        <w:rPr>
          <w:b/>
          <w:bCs/>
          <w:sz w:val="40"/>
          <w:szCs w:val="40"/>
        </w:rPr>
        <w:t>e</w:t>
      </w:r>
      <w:r w:rsidR="003916AF" w:rsidRPr="00F15ECA">
        <w:rPr>
          <w:b/>
          <w:bCs/>
          <w:sz w:val="40"/>
          <w:szCs w:val="40"/>
        </w:rPr>
        <w:t>n</w:t>
      </w:r>
      <w:r w:rsidR="002819B1" w:rsidRPr="00F15ECA">
        <w:rPr>
          <w:b/>
          <w:bCs/>
          <w:sz w:val="40"/>
          <w:szCs w:val="40"/>
        </w:rPr>
        <w:t xml:space="preserve"> getting recognition</w:t>
      </w:r>
      <w:r w:rsidR="003916AF" w:rsidRPr="00F15ECA">
        <w:rPr>
          <w:b/>
          <w:bCs/>
          <w:sz w:val="40"/>
          <w:szCs w:val="40"/>
        </w:rPr>
        <w:t>?</w:t>
      </w:r>
    </w:p>
    <w:p w14:paraId="7BAB2B45" w14:textId="720E64FC" w:rsidR="003916AF" w:rsidRPr="00F15ECA" w:rsidRDefault="003916AF">
      <w:p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 xml:space="preserve"> Answer</w:t>
      </w:r>
      <w:r w:rsidR="00622B34" w:rsidRPr="00F15ECA">
        <w:rPr>
          <w:b/>
          <w:bCs/>
          <w:sz w:val="40"/>
          <w:szCs w:val="40"/>
        </w:rPr>
        <w:t xml:space="preserve"> </w:t>
      </w:r>
      <w:r w:rsidR="00F4497C" w:rsidRPr="00F15ECA">
        <w:rPr>
          <w:b/>
          <w:bCs/>
          <w:sz w:val="40"/>
          <w:szCs w:val="40"/>
        </w:rPr>
        <w:t>-W</w:t>
      </w:r>
      <w:r w:rsidR="00622B34" w:rsidRPr="00F15ECA">
        <w:rPr>
          <w:b/>
          <w:bCs/>
          <w:sz w:val="40"/>
          <w:szCs w:val="40"/>
        </w:rPr>
        <w:t>om</w:t>
      </w:r>
      <w:r w:rsidR="00F4497C" w:rsidRPr="00F15ECA">
        <w:rPr>
          <w:b/>
          <w:bCs/>
          <w:sz w:val="40"/>
          <w:szCs w:val="40"/>
        </w:rPr>
        <w:t>e</w:t>
      </w:r>
      <w:r w:rsidR="00622B34" w:rsidRPr="00F15ECA">
        <w:rPr>
          <w:b/>
          <w:bCs/>
          <w:sz w:val="40"/>
          <w:szCs w:val="40"/>
        </w:rPr>
        <w:t>n are getting recognition in almost all areas today.</w:t>
      </w:r>
      <w:r w:rsidR="004F32D7" w:rsidRPr="00F15ECA">
        <w:rPr>
          <w:b/>
          <w:bCs/>
          <w:sz w:val="40"/>
          <w:szCs w:val="40"/>
        </w:rPr>
        <w:t xml:space="preserve"> following are some example other than </w:t>
      </w:r>
      <w:r w:rsidR="00A6709D">
        <w:rPr>
          <w:b/>
          <w:bCs/>
          <w:sz w:val="40"/>
          <w:szCs w:val="40"/>
        </w:rPr>
        <w:t xml:space="preserve">the </w:t>
      </w:r>
      <w:r w:rsidR="004F32D7" w:rsidRPr="00F15ECA">
        <w:rPr>
          <w:b/>
          <w:bCs/>
          <w:sz w:val="40"/>
          <w:szCs w:val="40"/>
        </w:rPr>
        <w:t>sports  :</w:t>
      </w:r>
    </w:p>
    <w:p w14:paraId="1F833CFB" w14:textId="441201B4" w:rsidR="00353E73" w:rsidRPr="00F15ECA" w:rsidRDefault="00CB57AC" w:rsidP="00353E73">
      <w:pPr>
        <w:pStyle w:val="ListParagraph"/>
        <w:numPr>
          <w:ilvl w:val="0"/>
          <w:numId w:val="2"/>
        </w:numPr>
        <w:rPr>
          <w:b/>
          <w:bCs/>
          <w:sz w:val="40"/>
          <w:szCs w:val="40"/>
        </w:rPr>
      </w:pPr>
      <w:proofErr w:type="spellStart"/>
      <w:r w:rsidRPr="00F15ECA">
        <w:rPr>
          <w:b/>
          <w:bCs/>
          <w:sz w:val="40"/>
          <w:szCs w:val="40"/>
          <w:highlight w:val="yellow"/>
        </w:rPr>
        <w:t>Anandi</w:t>
      </w:r>
      <w:proofErr w:type="spellEnd"/>
      <w:r w:rsidRPr="00F15ECA">
        <w:rPr>
          <w:b/>
          <w:bCs/>
          <w:sz w:val="40"/>
          <w:szCs w:val="40"/>
          <w:highlight w:val="yellow"/>
        </w:rPr>
        <w:t xml:space="preserve"> G</w:t>
      </w:r>
      <w:r w:rsidR="002E375D" w:rsidRPr="00F15ECA">
        <w:rPr>
          <w:b/>
          <w:bCs/>
          <w:sz w:val="40"/>
          <w:szCs w:val="40"/>
          <w:highlight w:val="yellow"/>
        </w:rPr>
        <w:t>opal J</w:t>
      </w:r>
      <w:r w:rsidRPr="00F15ECA">
        <w:rPr>
          <w:b/>
          <w:bCs/>
          <w:sz w:val="40"/>
          <w:szCs w:val="40"/>
          <w:highlight w:val="yellow"/>
        </w:rPr>
        <w:t xml:space="preserve">oshi </w:t>
      </w:r>
      <w:r w:rsidR="00353E73" w:rsidRPr="00F15ECA">
        <w:rPr>
          <w:b/>
          <w:bCs/>
          <w:sz w:val="40"/>
          <w:szCs w:val="40"/>
          <w:highlight w:val="yellow"/>
        </w:rPr>
        <w:t>–</w:t>
      </w:r>
      <w:r w:rsidR="00353E73" w:rsidRPr="00F15ECA">
        <w:rPr>
          <w:b/>
          <w:bCs/>
          <w:sz w:val="40"/>
          <w:szCs w:val="40"/>
        </w:rPr>
        <w:t xml:space="preserve"> Female doctor in India. </w:t>
      </w:r>
    </w:p>
    <w:p w14:paraId="66EB15B9" w14:textId="72111EE4" w:rsidR="00594EEA" w:rsidRPr="00F15ECA" w:rsidRDefault="00594EEA" w:rsidP="00594EEA">
      <w:pPr>
        <w:pStyle w:val="ListParagraph"/>
        <w:numPr>
          <w:ilvl w:val="0"/>
          <w:numId w:val="2"/>
        </w:num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  <w:highlight w:val="yellow"/>
        </w:rPr>
        <w:t xml:space="preserve">Kiran </w:t>
      </w:r>
      <w:proofErr w:type="spellStart"/>
      <w:r w:rsidR="00F4497C" w:rsidRPr="00F15ECA">
        <w:rPr>
          <w:b/>
          <w:bCs/>
          <w:sz w:val="40"/>
          <w:szCs w:val="40"/>
          <w:highlight w:val="yellow"/>
        </w:rPr>
        <w:t>B</w:t>
      </w:r>
      <w:r w:rsidRPr="00F15ECA">
        <w:rPr>
          <w:b/>
          <w:bCs/>
          <w:sz w:val="40"/>
          <w:szCs w:val="40"/>
          <w:highlight w:val="yellow"/>
        </w:rPr>
        <w:t>edi</w:t>
      </w:r>
      <w:proofErr w:type="spellEnd"/>
      <w:r w:rsidRPr="00F15ECA">
        <w:rPr>
          <w:b/>
          <w:bCs/>
          <w:sz w:val="40"/>
          <w:szCs w:val="40"/>
        </w:rPr>
        <w:t xml:space="preserve"> </w:t>
      </w:r>
      <w:r w:rsidR="008163D7" w:rsidRPr="00F15ECA">
        <w:rPr>
          <w:b/>
          <w:bCs/>
          <w:sz w:val="40"/>
          <w:szCs w:val="40"/>
        </w:rPr>
        <w:t>– India</w:t>
      </w:r>
      <w:r w:rsidR="003F381D" w:rsidRPr="00F15ECA">
        <w:rPr>
          <w:b/>
          <w:bCs/>
          <w:sz w:val="40"/>
          <w:szCs w:val="40"/>
        </w:rPr>
        <w:t xml:space="preserve">’s first women </w:t>
      </w:r>
      <w:r w:rsidR="00512681" w:rsidRPr="00F15ECA">
        <w:rPr>
          <w:b/>
          <w:bCs/>
          <w:sz w:val="40"/>
          <w:szCs w:val="40"/>
        </w:rPr>
        <w:t>IPS officer</w:t>
      </w:r>
    </w:p>
    <w:p w14:paraId="68040481" w14:textId="12EFA6E7" w:rsidR="00512681" w:rsidRPr="00F15ECA" w:rsidRDefault="00512681" w:rsidP="00594EEA">
      <w:pPr>
        <w:pStyle w:val="ListParagraph"/>
        <w:numPr>
          <w:ilvl w:val="0"/>
          <w:numId w:val="2"/>
        </w:num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 xml:space="preserve"> </w:t>
      </w:r>
      <w:proofErr w:type="spellStart"/>
      <w:r w:rsidR="00417126" w:rsidRPr="00F15ECA">
        <w:rPr>
          <w:b/>
          <w:bCs/>
          <w:sz w:val="40"/>
          <w:szCs w:val="40"/>
          <w:highlight w:val="yellow"/>
        </w:rPr>
        <w:t>Shivangi</w:t>
      </w:r>
      <w:proofErr w:type="spellEnd"/>
      <w:r w:rsidR="00417126" w:rsidRPr="00F15ECA">
        <w:rPr>
          <w:b/>
          <w:bCs/>
          <w:sz w:val="40"/>
          <w:szCs w:val="40"/>
          <w:highlight w:val="yellow"/>
        </w:rPr>
        <w:t xml:space="preserve"> </w:t>
      </w:r>
      <w:proofErr w:type="spellStart"/>
      <w:r w:rsidR="00417126" w:rsidRPr="00F15ECA">
        <w:rPr>
          <w:b/>
          <w:bCs/>
          <w:sz w:val="40"/>
          <w:szCs w:val="40"/>
          <w:highlight w:val="yellow"/>
        </w:rPr>
        <w:t>singh</w:t>
      </w:r>
      <w:proofErr w:type="spellEnd"/>
      <w:r w:rsidR="00417126" w:rsidRPr="00F15ECA">
        <w:rPr>
          <w:b/>
          <w:bCs/>
          <w:sz w:val="40"/>
          <w:szCs w:val="40"/>
          <w:highlight w:val="yellow"/>
        </w:rPr>
        <w:t xml:space="preserve"> </w:t>
      </w:r>
      <w:r w:rsidR="00205F46" w:rsidRPr="00F15ECA">
        <w:rPr>
          <w:b/>
          <w:bCs/>
          <w:sz w:val="40"/>
          <w:szCs w:val="40"/>
          <w:highlight w:val="yellow"/>
        </w:rPr>
        <w:t>–</w:t>
      </w:r>
      <w:r w:rsidR="00417126" w:rsidRPr="00F15ECA">
        <w:rPr>
          <w:b/>
          <w:bCs/>
          <w:sz w:val="40"/>
          <w:szCs w:val="40"/>
        </w:rPr>
        <w:t xml:space="preserve"> </w:t>
      </w:r>
      <w:r w:rsidR="00205F46" w:rsidRPr="00F15ECA">
        <w:rPr>
          <w:b/>
          <w:bCs/>
          <w:sz w:val="40"/>
          <w:szCs w:val="40"/>
        </w:rPr>
        <w:t xml:space="preserve">Female pilot </w:t>
      </w:r>
    </w:p>
    <w:p w14:paraId="7501CB2F" w14:textId="354E1AA5" w:rsidR="00466CAC" w:rsidRPr="00F15ECA" w:rsidRDefault="00466CAC" w:rsidP="00594EEA">
      <w:pPr>
        <w:pStyle w:val="ListParagraph"/>
        <w:numPr>
          <w:ilvl w:val="0"/>
          <w:numId w:val="2"/>
        </w:numPr>
        <w:rPr>
          <w:b/>
          <w:bCs/>
          <w:sz w:val="40"/>
          <w:szCs w:val="40"/>
        </w:rPr>
      </w:pPr>
      <w:proofErr w:type="spellStart"/>
      <w:r w:rsidRPr="00F15ECA">
        <w:rPr>
          <w:b/>
          <w:bCs/>
          <w:sz w:val="40"/>
          <w:szCs w:val="40"/>
          <w:highlight w:val="yellow"/>
        </w:rPr>
        <w:t>Kalpana</w:t>
      </w:r>
      <w:proofErr w:type="spellEnd"/>
      <w:r w:rsidRPr="00F15ECA">
        <w:rPr>
          <w:b/>
          <w:bCs/>
          <w:sz w:val="40"/>
          <w:szCs w:val="40"/>
          <w:highlight w:val="yellow"/>
        </w:rPr>
        <w:t xml:space="preserve"> </w:t>
      </w:r>
      <w:r w:rsidR="00F4497C" w:rsidRPr="00F15ECA">
        <w:rPr>
          <w:b/>
          <w:bCs/>
          <w:sz w:val="40"/>
          <w:szCs w:val="40"/>
          <w:highlight w:val="yellow"/>
        </w:rPr>
        <w:t>Chawla</w:t>
      </w:r>
      <w:r w:rsidRPr="00F15ECA">
        <w:rPr>
          <w:b/>
          <w:bCs/>
          <w:sz w:val="40"/>
          <w:szCs w:val="40"/>
        </w:rPr>
        <w:t xml:space="preserve"> – </w:t>
      </w:r>
      <w:r w:rsidR="002445A0" w:rsidRPr="00F15ECA">
        <w:rPr>
          <w:b/>
          <w:bCs/>
          <w:sz w:val="40"/>
          <w:szCs w:val="40"/>
        </w:rPr>
        <w:t xml:space="preserve">First </w:t>
      </w:r>
      <w:r w:rsidRPr="00F15ECA">
        <w:rPr>
          <w:b/>
          <w:bCs/>
          <w:sz w:val="40"/>
          <w:szCs w:val="40"/>
        </w:rPr>
        <w:t xml:space="preserve">Female astronaut in India. </w:t>
      </w:r>
    </w:p>
    <w:p w14:paraId="30BE13D8" w14:textId="4B6EE736" w:rsidR="00466CAC" w:rsidRPr="00F15ECA" w:rsidRDefault="004148EF" w:rsidP="00594EEA">
      <w:pPr>
        <w:pStyle w:val="ListParagraph"/>
        <w:numPr>
          <w:ilvl w:val="0"/>
          <w:numId w:val="2"/>
        </w:num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  <w:highlight w:val="yellow"/>
        </w:rPr>
        <w:t>Indira Gandhi –</w:t>
      </w:r>
      <w:r w:rsidRPr="00F15ECA">
        <w:rPr>
          <w:b/>
          <w:bCs/>
          <w:sz w:val="40"/>
          <w:szCs w:val="40"/>
        </w:rPr>
        <w:t xml:space="preserve"> First Female prime minister in India. </w:t>
      </w:r>
    </w:p>
    <w:p w14:paraId="024938BB" w14:textId="77777777" w:rsidR="004148EF" w:rsidRPr="00F15ECA" w:rsidRDefault="004148EF" w:rsidP="004148EF">
      <w:pPr>
        <w:ind w:left="360"/>
        <w:rPr>
          <w:b/>
          <w:bCs/>
          <w:sz w:val="40"/>
          <w:szCs w:val="40"/>
        </w:rPr>
      </w:pPr>
    </w:p>
    <w:p w14:paraId="5C175F1F" w14:textId="47637753" w:rsidR="00A95B37" w:rsidRPr="00F15ECA" w:rsidRDefault="00546849">
      <w:p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 xml:space="preserve">Q4. </w:t>
      </w:r>
      <w:r w:rsidR="00A55FAA" w:rsidRPr="00F15ECA">
        <w:rPr>
          <w:b/>
          <w:bCs/>
          <w:sz w:val="40"/>
          <w:szCs w:val="40"/>
        </w:rPr>
        <w:t>How where the</w:t>
      </w:r>
      <w:r w:rsidR="00437FC7" w:rsidRPr="00F15ECA">
        <w:rPr>
          <w:b/>
          <w:bCs/>
          <w:sz w:val="40"/>
          <w:szCs w:val="40"/>
        </w:rPr>
        <w:t xml:space="preserve"> NBA girls </w:t>
      </w:r>
      <w:r w:rsidR="005B6A3D">
        <w:rPr>
          <w:b/>
          <w:bCs/>
          <w:sz w:val="40"/>
          <w:szCs w:val="40"/>
        </w:rPr>
        <w:t>trained</w:t>
      </w:r>
      <w:r w:rsidR="00437FC7" w:rsidRPr="00F15ECA">
        <w:rPr>
          <w:b/>
          <w:bCs/>
          <w:sz w:val="40"/>
          <w:szCs w:val="40"/>
        </w:rPr>
        <w:t>? what activities and exercises they have to do?</w:t>
      </w:r>
    </w:p>
    <w:p w14:paraId="4509D825" w14:textId="748C7F2A" w:rsidR="00437FC7" w:rsidRPr="00F15ECA" w:rsidRDefault="00A061F6">
      <w:p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 xml:space="preserve"> </w:t>
      </w:r>
      <w:proofErr w:type="spellStart"/>
      <w:r w:rsidR="00E66682" w:rsidRPr="00F15ECA">
        <w:rPr>
          <w:b/>
          <w:bCs/>
          <w:sz w:val="40"/>
          <w:szCs w:val="40"/>
        </w:rPr>
        <w:t>Ans</w:t>
      </w:r>
      <w:proofErr w:type="spellEnd"/>
      <w:r w:rsidR="00E66682" w:rsidRPr="00F15ECA">
        <w:rPr>
          <w:b/>
          <w:bCs/>
          <w:sz w:val="40"/>
          <w:szCs w:val="40"/>
        </w:rPr>
        <w:t xml:space="preserve"> by own</w:t>
      </w:r>
    </w:p>
    <w:p w14:paraId="7C4DF3E7" w14:textId="77777777" w:rsidR="00AD1710" w:rsidRPr="00F15ECA" w:rsidRDefault="00AD1710">
      <w:pPr>
        <w:rPr>
          <w:b/>
          <w:bCs/>
          <w:sz w:val="40"/>
          <w:szCs w:val="40"/>
        </w:rPr>
      </w:pPr>
    </w:p>
    <w:p w14:paraId="7BC6721C" w14:textId="6149C1C8" w:rsidR="00AD1710" w:rsidRPr="00F15ECA" w:rsidRDefault="00AD1710">
      <w:pPr>
        <w:rPr>
          <w:b/>
          <w:bCs/>
          <w:sz w:val="40"/>
          <w:szCs w:val="40"/>
        </w:rPr>
      </w:pPr>
      <w:r w:rsidRPr="00F15ECA">
        <w:rPr>
          <w:b/>
          <w:bCs/>
          <w:sz w:val="40"/>
          <w:szCs w:val="40"/>
        </w:rPr>
        <w:t xml:space="preserve">Q5. </w:t>
      </w:r>
      <w:r w:rsidR="00040C1A" w:rsidRPr="00F15ECA">
        <w:rPr>
          <w:b/>
          <w:bCs/>
          <w:sz w:val="40"/>
          <w:szCs w:val="40"/>
        </w:rPr>
        <w:t xml:space="preserve">Write some differences between Indoor and Outdoor games? </w:t>
      </w:r>
    </w:p>
    <w:p w14:paraId="7C5E83F0" w14:textId="374C74F7" w:rsidR="00040C1A" w:rsidRPr="00F15ECA" w:rsidRDefault="003E4DA1" w:rsidP="00BE6C82">
      <w:pPr>
        <w:shd w:val="clear" w:color="auto" w:fill="FFFFFF"/>
        <w:spacing w:before="100" w:beforeAutospacing="1" w:after="100" w:afterAutospacing="1" w:line="300" w:lineRule="atLeast"/>
        <w:ind w:right="-240"/>
        <w:divId w:val="130752852"/>
        <w:rPr>
          <w:rFonts w:ascii="Helvetica" w:eastAsia="Times New Roman" w:hAnsi="Helvetica"/>
          <w:b/>
          <w:bCs/>
          <w:color w:val="000000"/>
          <w:kern w:val="0"/>
          <w:sz w:val="40"/>
          <w:szCs w:val="40"/>
          <w14:ligatures w14:val="none"/>
        </w:rPr>
      </w:pPr>
      <w:r w:rsidRPr="00F15ECA">
        <w:rPr>
          <w:rFonts w:ascii="Helvetica" w:hAnsi="Helvetica"/>
          <w:b/>
          <w:bCs/>
          <w:color w:val="000000"/>
          <w:sz w:val="40"/>
          <w:szCs w:val="40"/>
          <w:highlight w:val="yellow"/>
        </w:rPr>
        <w:t>Indoor Games :</w:t>
      </w:r>
      <w:r w:rsidRPr="00F15ECA">
        <w:rPr>
          <w:rFonts w:ascii="Helvetica" w:hAnsi="Helvetica"/>
          <w:b/>
          <w:bCs/>
          <w:color w:val="000000"/>
          <w:sz w:val="40"/>
          <w:szCs w:val="40"/>
        </w:rPr>
        <w:t xml:space="preserve"> </w:t>
      </w:r>
    </w:p>
    <w:p w14:paraId="50F87F2E" w14:textId="77777777" w:rsidR="00040C1A" w:rsidRPr="00F15ECA" w:rsidRDefault="00040C1A" w:rsidP="00040C1A">
      <w:pPr>
        <w:numPr>
          <w:ilvl w:val="0"/>
          <w:numId w:val="8"/>
        </w:numPr>
        <w:spacing w:before="100" w:beforeAutospacing="1" w:after="100" w:afterAutospacing="1" w:line="360" w:lineRule="atLeast"/>
        <w:divId w:val="669790154"/>
        <w:rPr>
          <w:rFonts w:ascii="Helvetica" w:eastAsia="Times New Roman" w:hAnsi="Helvetica"/>
          <w:b/>
          <w:bCs/>
          <w:color w:val="000000"/>
          <w:sz w:val="40"/>
          <w:szCs w:val="40"/>
        </w:rPr>
      </w:pPr>
      <w:r w:rsidRPr="00F15ECA">
        <w:rPr>
          <w:rFonts w:ascii="Helvetica" w:eastAsia="Times New Roman" w:hAnsi="Helvetica"/>
          <w:b/>
          <w:bCs/>
          <w:color w:val="000000"/>
          <w:sz w:val="40"/>
          <w:szCs w:val="40"/>
        </w:rPr>
        <w:t xml:space="preserve">Indoor games are those games which are played inside a house or a closed environment. </w:t>
      </w:r>
    </w:p>
    <w:p w14:paraId="6833DE40" w14:textId="77777777" w:rsidR="00040C1A" w:rsidRPr="00F15ECA" w:rsidRDefault="00040C1A" w:rsidP="00040C1A">
      <w:pPr>
        <w:numPr>
          <w:ilvl w:val="0"/>
          <w:numId w:val="8"/>
        </w:numPr>
        <w:spacing w:before="100" w:beforeAutospacing="1" w:after="100" w:afterAutospacing="1" w:line="360" w:lineRule="atLeast"/>
        <w:divId w:val="669790154"/>
        <w:rPr>
          <w:rFonts w:ascii="Helvetica" w:eastAsia="Times New Roman" w:hAnsi="Helvetica"/>
          <w:b/>
          <w:bCs/>
          <w:color w:val="000000"/>
          <w:sz w:val="40"/>
          <w:szCs w:val="40"/>
        </w:rPr>
      </w:pPr>
      <w:r w:rsidRPr="00F15ECA">
        <w:rPr>
          <w:rFonts w:ascii="Helvetica" w:eastAsia="Times New Roman" w:hAnsi="Helvetica"/>
          <w:b/>
          <w:bCs/>
          <w:color w:val="000000"/>
          <w:sz w:val="40"/>
          <w:szCs w:val="40"/>
        </w:rPr>
        <w:t>Indoor games involve very less physical activity. All players usually sit together and play the game.</w:t>
      </w:r>
    </w:p>
    <w:p w14:paraId="28E23596" w14:textId="77777777" w:rsidR="00040C1A" w:rsidRPr="00F15ECA" w:rsidRDefault="00040C1A" w:rsidP="00040C1A">
      <w:pPr>
        <w:numPr>
          <w:ilvl w:val="0"/>
          <w:numId w:val="8"/>
        </w:numPr>
        <w:spacing w:before="100" w:beforeAutospacing="1" w:after="100" w:afterAutospacing="1" w:line="360" w:lineRule="atLeast"/>
        <w:divId w:val="669790154"/>
        <w:rPr>
          <w:rFonts w:ascii="Helvetica" w:eastAsia="Times New Roman" w:hAnsi="Helvetica"/>
          <w:b/>
          <w:bCs/>
          <w:color w:val="000000"/>
          <w:sz w:val="40"/>
          <w:szCs w:val="40"/>
        </w:rPr>
      </w:pPr>
      <w:r w:rsidRPr="00F15ECA">
        <w:rPr>
          <w:rFonts w:ascii="Helvetica" w:eastAsia="Times New Roman" w:hAnsi="Helvetica"/>
          <w:b/>
          <w:bCs/>
          <w:color w:val="000000"/>
          <w:sz w:val="40"/>
          <w:szCs w:val="40"/>
        </w:rPr>
        <w:t xml:space="preserve">Some examples of indoor games are- </w:t>
      </w:r>
      <w:proofErr w:type="spellStart"/>
      <w:r w:rsidRPr="00F15ECA">
        <w:rPr>
          <w:rFonts w:ascii="Helvetica" w:eastAsia="Times New Roman" w:hAnsi="Helvetica"/>
          <w:b/>
          <w:bCs/>
          <w:color w:val="000000"/>
          <w:sz w:val="40"/>
          <w:szCs w:val="40"/>
        </w:rPr>
        <w:t>carrom</w:t>
      </w:r>
      <w:proofErr w:type="spellEnd"/>
      <w:r w:rsidRPr="00F15ECA">
        <w:rPr>
          <w:rFonts w:ascii="Helvetica" w:eastAsia="Times New Roman" w:hAnsi="Helvetica"/>
          <w:b/>
          <w:bCs/>
          <w:color w:val="000000"/>
          <w:sz w:val="40"/>
          <w:szCs w:val="40"/>
        </w:rPr>
        <w:t xml:space="preserve"> board, chess and snakes and ladders.</w:t>
      </w:r>
    </w:p>
    <w:p w14:paraId="092E8A65" w14:textId="77777777" w:rsidR="00040C1A" w:rsidRPr="00F15ECA" w:rsidRDefault="00040C1A">
      <w:pPr>
        <w:pStyle w:val="NormalWeb"/>
        <w:spacing w:before="0" w:beforeAutospacing="0" w:after="0" w:afterAutospacing="0" w:line="360" w:lineRule="atLeast"/>
        <w:divId w:val="669790154"/>
        <w:rPr>
          <w:rFonts w:ascii="Helvetica" w:hAnsi="Helvetica"/>
          <w:b/>
          <w:bCs/>
          <w:color w:val="000000"/>
          <w:sz w:val="40"/>
          <w:szCs w:val="40"/>
        </w:rPr>
      </w:pPr>
      <w:r w:rsidRPr="00F15ECA">
        <w:rPr>
          <w:rFonts w:ascii="Helvetica" w:hAnsi="Helvetica"/>
          <w:b/>
          <w:bCs/>
          <w:color w:val="000000"/>
          <w:sz w:val="40"/>
          <w:szCs w:val="40"/>
          <w:highlight w:val="green"/>
        </w:rPr>
        <w:t>Outdoor Games:</w:t>
      </w:r>
    </w:p>
    <w:p w14:paraId="5980026E" w14:textId="77777777" w:rsidR="00040C1A" w:rsidRPr="00F15ECA" w:rsidRDefault="00040C1A" w:rsidP="00040C1A">
      <w:pPr>
        <w:numPr>
          <w:ilvl w:val="0"/>
          <w:numId w:val="9"/>
        </w:numPr>
        <w:spacing w:before="100" w:beforeAutospacing="1" w:after="100" w:afterAutospacing="1" w:line="360" w:lineRule="atLeast"/>
        <w:divId w:val="669790154"/>
        <w:rPr>
          <w:rFonts w:ascii="Helvetica" w:eastAsia="Times New Roman" w:hAnsi="Helvetica"/>
          <w:b/>
          <w:bCs/>
          <w:color w:val="000000"/>
          <w:sz w:val="40"/>
          <w:szCs w:val="40"/>
        </w:rPr>
      </w:pPr>
      <w:r w:rsidRPr="00F15ECA">
        <w:rPr>
          <w:rFonts w:ascii="Helvetica" w:eastAsia="Times New Roman" w:hAnsi="Helvetica"/>
          <w:b/>
          <w:bCs/>
          <w:color w:val="000000"/>
          <w:sz w:val="40"/>
          <w:szCs w:val="40"/>
        </w:rPr>
        <w:t>Outdoor games are those games which are played in the open, and not in a closed environment.</w:t>
      </w:r>
    </w:p>
    <w:p w14:paraId="1EEA2994" w14:textId="77777777" w:rsidR="00040C1A" w:rsidRPr="00F15ECA" w:rsidRDefault="00040C1A" w:rsidP="00040C1A">
      <w:pPr>
        <w:numPr>
          <w:ilvl w:val="0"/>
          <w:numId w:val="9"/>
        </w:numPr>
        <w:spacing w:before="100" w:beforeAutospacing="1" w:after="100" w:afterAutospacing="1" w:line="360" w:lineRule="atLeast"/>
        <w:divId w:val="669790154"/>
        <w:rPr>
          <w:rFonts w:ascii="Helvetica" w:eastAsia="Times New Roman" w:hAnsi="Helvetica"/>
          <w:b/>
          <w:bCs/>
          <w:color w:val="000000"/>
          <w:sz w:val="40"/>
          <w:szCs w:val="40"/>
        </w:rPr>
      </w:pPr>
      <w:r w:rsidRPr="00F15ECA">
        <w:rPr>
          <w:rFonts w:ascii="Helvetica" w:eastAsia="Times New Roman" w:hAnsi="Helvetica"/>
          <w:b/>
          <w:bCs/>
          <w:color w:val="000000"/>
          <w:sz w:val="40"/>
          <w:szCs w:val="40"/>
        </w:rPr>
        <w:t>They usually require high physical activity and all players are spread across on the ground.</w:t>
      </w:r>
    </w:p>
    <w:p w14:paraId="0A081700" w14:textId="66C38A97" w:rsidR="00040C1A" w:rsidRPr="00F15ECA" w:rsidRDefault="00040C1A" w:rsidP="00D15E92">
      <w:pPr>
        <w:numPr>
          <w:ilvl w:val="0"/>
          <w:numId w:val="9"/>
        </w:numPr>
        <w:spacing w:before="100" w:beforeAutospacing="1" w:after="100" w:afterAutospacing="1" w:line="360" w:lineRule="atLeast"/>
        <w:ind w:left="570" w:right="-150"/>
        <w:divId w:val="669790154"/>
        <w:rPr>
          <w:rFonts w:ascii="Helvetica" w:eastAsia="Times New Roman" w:hAnsi="Helvetica"/>
          <w:b/>
          <w:bCs/>
          <w:color w:val="000000"/>
          <w:sz w:val="40"/>
          <w:szCs w:val="40"/>
        </w:rPr>
      </w:pPr>
      <w:r w:rsidRPr="00F15ECA">
        <w:rPr>
          <w:rFonts w:ascii="Helvetica" w:eastAsia="Times New Roman" w:hAnsi="Helvetica"/>
          <w:b/>
          <w:bCs/>
          <w:color w:val="000000"/>
          <w:sz w:val="40"/>
          <w:szCs w:val="40"/>
        </w:rPr>
        <w:t xml:space="preserve">Some examples of outdoor games are- badminton, cricket, kabaddi, volleyball and hockey. </w:t>
      </w:r>
    </w:p>
    <w:p w14:paraId="1F5C0B34" w14:textId="77777777" w:rsidR="00040C1A" w:rsidRPr="00F15ECA" w:rsidRDefault="00040C1A">
      <w:pPr>
        <w:rPr>
          <w:b/>
          <w:bCs/>
          <w:sz w:val="40"/>
          <w:szCs w:val="40"/>
        </w:rPr>
      </w:pPr>
    </w:p>
    <w:p w14:paraId="29EC5090" w14:textId="77777777" w:rsidR="00040C1A" w:rsidRPr="00F15ECA" w:rsidRDefault="00040C1A">
      <w:pPr>
        <w:rPr>
          <w:b/>
          <w:bCs/>
          <w:sz w:val="40"/>
          <w:szCs w:val="40"/>
        </w:rPr>
      </w:pPr>
    </w:p>
    <w:sectPr w:rsidR="00040C1A" w:rsidRPr="00F15E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5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635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A58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D11C15"/>
    <w:multiLevelType w:val="hybridMultilevel"/>
    <w:tmpl w:val="BB1E0D2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53171"/>
    <w:multiLevelType w:val="hybridMultilevel"/>
    <w:tmpl w:val="90EE97B4"/>
    <w:lvl w:ilvl="0" w:tplc="FFFFFFFF">
      <w:start w:val="1"/>
      <w:numFmt w:val="upperLetter"/>
      <w:lvlText w:val="%1)"/>
      <w:lvlJc w:val="left"/>
      <w:pPr>
        <w:ind w:left="491" w:hanging="4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61" w:hanging="360"/>
      </w:pPr>
    </w:lvl>
    <w:lvl w:ilvl="2" w:tplc="0809001B" w:tentative="1">
      <w:start w:val="1"/>
      <w:numFmt w:val="lowerRoman"/>
      <w:lvlText w:val="%3."/>
      <w:lvlJc w:val="right"/>
      <w:pPr>
        <w:ind w:left="1881" w:hanging="180"/>
      </w:pPr>
    </w:lvl>
    <w:lvl w:ilvl="3" w:tplc="0809000F" w:tentative="1">
      <w:start w:val="1"/>
      <w:numFmt w:val="decimal"/>
      <w:lvlText w:val="%4."/>
      <w:lvlJc w:val="left"/>
      <w:pPr>
        <w:ind w:left="2601" w:hanging="360"/>
      </w:pPr>
    </w:lvl>
    <w:lvl w:ilvl="4" w:tplc="08090019" w:tentative="1">
      <w:start w:val="1"/>
      <w:numFmt w:val="lowerLetter"/>
      <w:lvlText w:val="%5."/>
      <w:lvlJc w:val="left"/>
      <w:pPr>
        <w:ind w:left="3321" w:hanging="360"/>
      </w:pPr>
    </w:lvl>
    <w:lvl w:ilvl="5" w:tplc="0809001B" w:tentative="1">
      <w:start w:val="1"/>
      <w:numFmt w:val="lowerRoman"/>
      <w:lvlText w:val="%6."/>
      <w:lvlJc w:val="right"/>
      <w:pPr>
        <w:ind w:left="4041" w:hanging="180"/>
      </w:pPr>
    </w:lvl>
    <w:lvl w:ilvl="6" w:tplc="0809000F" w:tentative="1">
      <w:start w:val="1"/>
      <w:numFmt w:val="decimal"/>
      <w:lvlText w:val="%7."/>
      <w:lvlJc w:val="left"/>
      <w:pPr>
        <w:ind w:left="4761" w:hanging="360"/>
      </w:pPr>
    </w:lvl>
    <w:lvl w:ilvl="7" w:tplc="08090019" w:tentative="1">
      <w:start w:val="1"/>
      <w:numFmt w:val="lowerLetter"/>
      <w:lvlText w:val="%8."/>
      <w:lvlJc w:val="left"/>
      <w:pPr>
        <w:ind w:left="5481" w:hanging="360"/>
      </w:pPr>
    </w:lvl>
    <w:lvl w:ilvl="8" w:tplc="08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" w15:restartNumberingAfterBreak="0">
    <w:nsid w:val="39B06032"/>
    <w:multiLevelType w:val="hybridMultilevel"/>
    <w:tmpl w:val="473E999E"/>
    <w:lvl w:ilvl="0" w:tplc="FFFFFFFF">
      <w:start w:val="1"/>
      <w:numFmt w:val="upperLetter"/>
      <w:lvlText w:val="%1.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5387F"/>
    <w:multiLevelType w:val="hybridMultilevel"/>
    <w:tmpl w:val="25EA0EDC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91E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F771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4464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5392368">
    <w:abstractNumId w:val="6"/>
  </w:num>
  <w:num w:numId="2" w16cid:durableId="420562842">
    <w:abstractNumId w:val="5"/>
  </w:num>
  <w:num w:numId="3" w16cid:durableId="88814399">
    <w:abstractNumId w:val="4"/>
  </w:num>
  <w:num w:numId="4" w16cid:durableId="436296425">
    <w:abstractNumId w:val="3"/>
  </w:num>
  <w:num w:numId="5" w16cid:durableId="1705984586">
    <w:abstractNumId w:val="9"/>
  </w:num>
  <w:num w:numId="6" w16cid:durableId="1282614622">
    <w:abstractNumId w:val="2"/>
  </w:num>
  <w:num w:numId="7" w16cid:durableId="1316377219">
    <w:abstractNumId w:val="8"/>
  </w:num>
  <w:num w:numId="8" w16cid:durableId="647899139">
    <w:abstractNumId w:val="1"/>
  </w:num>
  <w:num w:numId="9" w16cid:durableId="580606369">
    <w:abstractNumId w:val="7"/>
  </w:num>
  <w:num w:numId="10" w16cid:durableId="1120494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29"/>
    <w:rsid w:val="0001379C"/>
    <w:rsid w:val="00040C1A"/>
    <w:rsid w:val="00042181"/>
    <w:rsid w:val="00066200"/>
    <w:rsid w:val="00087D44"/>
    <w:rsid w:val="00095F91"/>
    <w:rsid w:val="000A4A01"/>
    <w:rsid w:val="000A5EB7"/>
    <w:rsid w:val="000C59EE"/>
    <w:rsid w:val="000D7129"/>
    <w:rsid w:val="000E0A08"/>
    <w:rsid w:val="001017EE"/>
    <w:rsid w:val="00124718"/>
    <w:rsid w:val="00146F43"/>
    <w:rsid w:val="001761E2"/>
    <w:rsid w:val="00180AF4"/>
    <w:rsid w:val="0019570B"/>
    <w:rsid w:val="00197972"/>
    <w:rsid w:val="001C64EA"/>
    <w:rsid w:val="001E2F84"/>
    <w:rsid w:val="00205F46"/>
    <w:rsid w:val="00223261"/>
    <w:rsid w:val="002445A0"/>
    <w:rsid w:val="0024569F"/>
    <w:rsid w:val="002819B1"/>
    <w:rsid w:val="002A3211"/>
    <w:rsid w:val="002A752F"/>
    <w:rsid w:val="002E375D"/>
    <w:rsid w:val="002E7E8B"/>
    <w:rsid w:val="002F4AE9"/>
    <w:rsid w:val="00316FE9"/>
    <w:rsid w:val="00342B64"/>
    <w:rsid w:val="00353E73"/>
    <w:rsid w:val="003916AF"/>
    <w:rsid w:val="003B3418"/>
    <w:rsid w:val="003E4DA1"/>
    <w:rsid w:val="003F381D"/>
    <w:rsid w:val="003F75CD"/>
    <w:rsid w:val="004148EF"/>
    <w:rsid w:val="00417126"/>
    <w:rsid w:val="00437FC7"/>
    <w:rsid w:val="00466CAC"/>
    <w:rsid w:val="004752EF"/>
    <w:rsid w:val="004836D5"/>
    <w:rsid w:val="00486C69"/>
    <w:rsid w:val="004E22F8"/>
    <w:rsid w:val="004F32D7"/>
    <w:rsid w:val="005078A5"/>
    <w:rsid w:val="00512681"/>
    <w:rsid w:val="005364B2"/>
    <w:rsid w:val="00546849"/>
    <w:rsid w:val="00553829"/>
    <w:rsid w:val="00561B4B"/>
    <w:rsid w:val="00567D6F"/>
    <w:rsid w:val="00567E0C"/>
    <w:rsid w:val="00594EEA"/>
    <w:rsid w:val="005A4031"/>
    <w:rsid w:val="005B2920"/>
    <w:rsid w:val="005B6A3D"/>
    <w:rsid w:val="005C0730"/>
    <w:rsid w:val="00622B34"/>
    <w:rsid w:val="006951EF"/>
    <w:rsid w:val="006B21DA"/>
    <w:rsid w:val="006D1123"/>
    <w:rsid w:val="006D2FDE"/>
    <w:rsid w:val="006D6AC6"/>
    <w:rsid w:val="006F041A"/>
    <w:rsid w:val="00701D77"/>
    <w:rsid w:val="00746757"/>
    <w:rsid w:val="00765FC0"/>
    <w:rsid w:val="007717BB"/>
    <w:rsid w:val="00775359"/>
    <w:rsid w:val="007A3EFF"/>
    <w:rsid w:val="007A5476"/>
    <w:rsid w:val="007C1BF7"/>
    <w:rsid w:val="007F4370"/>
    <w:rsid w:val="00812AC8"/>
    <w:rsid w:val="008163D7"/>
    <w:rsid w:val="00844B0C"/>
    <w:rsid w:val="008B5BFF"/>
    <w:rsid w:val="008D21BA"/>
    <w:rsid w:val="008E1393"/>
    <w:rsid w:val="008E64D0"/>
    <w:rsid w:val="008F5B1D"/>
    <w:rsid w:val="00952D63"/>
    <w:rsid w:val="0097306B"/>
    <w:rsid w:val="00982163"/>
    <w:rsid w:val="009959BA"/>
    <w:rsid w:val="00996C26"/>
    <w:rsid w:val="009B420A"/>
    <w:rsid w:val="009E6563"/>
    <w:rsid w:val="00A061F6"/>
    <w:rsid w:val="00A41354"/>
    <w:rsid w:val="00A55FAA"/>
    <w:rsid w:val="00A65EA4"/>
    <w:rsid w:val="00A6709D"/>
    <w:rsid w:val="00A95B37"/>
    <w:rsid w:val="00AC2DCA"/>
    <w:rsid w:val="00AD053C"/>
    <w:rsid w:val="00AD1710"/>
    <w:rsid w:val="00AD3A32"/>
    <w:rsid w:val="00B01ED5"/>
    <w:rsid w:val="00B2682B"/>
    <w:rsid w:val="00B45CB5"/>
    <w:rsid w:val="00B46DA5"/>
    <w:rsid w:val="00B471CE"/>
    <w:rsid w:val="00B6351F"/>
    <w:rsid w:val="00B65323"/>
    <w:rsid w:val="00B8518E"/>
    <w:rsid w:val="00B935FA"/>
    <w:rsid w:val="00BA429B"/>
    <w:rsid w:val="00BB7436"/>
    <w:rsid w:val="00BC5743"/>
    <w:rsid w:val="00BD10E8"/>
    <w:rsid w:val="00BE6C82"/>
    <w:rsid w:val="00BF6409"/>
    <w:rsid w:val="00C10D87"/>
    <w:rsid w:val="00C35FF4"/>
    <w:rsid w:val="00C365E5"/>
    <w:rsid w:val="00C378B0"/>
    <w:rsid w:val="00C716AB"/>
    <w:rsid w:val="00C72788"/>
    <w:rsid w:val="00C8192D"/>
    <w:rsid w:val="00C9407E"/>
    <w:rsid w:val="00CB57AC"/>
    <w:rsid w:val="00CF3D14"/>
    <w:rsid w:val="00CF43FC"/>
    <w:rsid w:val="00CF4FF1"/>
    <w:rsid w:val="00D01D02"/>
    <w:rsid w:val="00D15E92"/>
    <w:rsid w:val="00D8567E"/>
    <w:rsid w:val="00D91463"/>
    <w:rsid w:val="00DB67DD"/>
    <w:rsid w:val="00E04729"/>
    <w:rsid w:val="00E23DA0"/>
    <w:rsid w:val="00E31190"/>
    <w:rsid w:val="00E332E0"/>
    <w:rsid w:val="00E439B4"/>
    <w:rsid w:val="00E50452"/>
    <w:rsid w:val="00E53D11"/>
    <w:rsid w:val="00E66682"/>
    <w:rsid w:val="00E66C60"/>
    <w:rsid w:val="00E740F9"/>
    <w:rsid w:val="00E80526"/>
    <w:rsid w:val="00EA5051"/>
    <w:rsid w:val="00EC4270"/>
    <w:rsid w:val="00EC7A06"/>
    <w:rsid w:val="00ED1C98"/>
    <w:rsid w:val="00EE7449"/>
    <w:rsid w:val="00F05ED5"/>
    <w:rsid w:val="00F12AE5"/>
    <w:rsid w:val="00F15ECA"/>
    <w:rsid w:val="00F4497C"/>
    <w:rsid w:val="00F60DB2"/>
    <w:rsid w:val="00F728EF"/>
    <w:rsid w:val="00F80392"/>
    <w:rsid w:val="00FD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A40C4"/>
  <w15:chartTrackingRefBased/>
  <w15:docId w15:val="{B22DA7EA-1FAD-4978-853B-A9AB59D5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0C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czey">
    <w:name w:val="jczey"/>
    <w:basedOn w:val="DefaultParagraphFont"/>
    <w:rsid w:val="004E22F8"/>
  </w:style>
  <w:style w:type="character" w:customStyle="1" w:styleId="hgkelc">
    <w:name w:val="hgkelc"/>
    <w:basedOn w:val="DefaultParagraphFont"/>
    <w:rsid w:val="004E22F8"/>
  </w:style>
  <w:style w:type="paragraph" w:styleId="ListParagraph">
    <w:name w:val="List Paragraph"/>
    <w:basedOn w:val="Normal"/>
    <w:uiPriority w:val="34"/>
    <w:qFormat/>
    <w:rsid w:val="00CF43F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40C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g-buttontext">
    <w:name w:val="sg-button__text"/>
    <w:basedOn w:val="DefaultParagraphFont"/>
    <w:rsid w:val="00040C1A"/>
  </w:style>
  <w:style w:type="character" w:customStyle="1" w:styleId="sg-headline">
    <w:name w:val="sg-headline"/>
    <w:basedOn w:val="DefaultParagraphFont"/>
    <w:rsid w:val="00040C1A"/>
  </w:style>
  <w:style w:type="paragraph" w:styleId="NormalWeb">
    <w:name w:val="Normal (Web)"/>
    <w:basedOn w:val="Normal"/>
    <w:uiPriority w:val="99"/>
    <w:unhideWhenUsed/>
    <w:rsid w:val="00040C1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2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9732">
              <w:marLeft w:val="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1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6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68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0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9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17" w:color="FFFFFF"/>
                            <w:left w:val="single" w:sz="12" w:space="17" w:color="FFFFFF"/>
                            <w:bottom w:val="single" w:sz="12" w:space="17" w:color="FFFFFF"/>
                            <w:right w:val="single" w:sz="12" w:space="17" w:color="FFFFFF"/>
                          </w:divBdr>
                          <w:divsChild>
                            <w:div w:id="252931976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5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6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44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80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76509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803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669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12" w:space="0" w:color="auto"/>
                                                                <w:left w:val="single" w:sz="12" w:space="0" w:color="auto"/>
                                                                <w:bottom w:val="single" w:sz="12" w:space="0" w:color="auto"/>
                                                                <w:right w:val="single" w:sz="12" w:space="0" w:color="auto"/>
                                                              </w:divBdr>
                                                              <w:divsChild>
                                                                <w:div w:id="1840999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27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598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549901">
                                                                              <w:marLeft w:val="-30"/>
                                                                              <w:marRight w:val="-3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1294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790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5165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463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5350514">
                                                      <w:marLeft w:val="0"/>
                                                      <w:marRight w:val="12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9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550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9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13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7383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7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11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0306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12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55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2024-11-25T19:17:00Z</dcterms:created>
  <dcterms:modified xsi:type="dcterms:W3CDTF">2024-11-25T19:17:00Z</dcterms:modified>
</cp:coreProperties>
</file>